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81FE" w14:textId="77777777" w:rsidR="00D73D89" w:rsidRDefault="007121E2">
      <w:pPr>
        <w:spacing w:before="116"/>
        <w:ind w:left="157" w:right="182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E3C03A" wp14:editId="31525DDE">
            <wp:simplePos x="0" y="0"/>
            <wp:positionH relativeFrom="page">
              <wp:posOffset>756919</wp:posOffset>
            </wp:positionH>
            <wp:positionV relativeFrom="paragraph">
              <wp:posOffset>-1982</wp:posOffset>
            </wp:positionV>
            <wp:extent cx="683895" cy="974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308E"/>
          <w:sz w:val="26"/>
        </w:rPr>
        <w:t>FEBIC</w:t>
      </w:r>
      <w:r>
        <w:rPr>
          <w:b/>
          <w:color w:val="01308E"/>
          <w:spacing w:val="-5"/>
          <w:sz w:val="26"/>
        </w:rPr>
        <w:t xml:space="preserve"> </w:t>
      </w:r>
      <w:r>
        <w:rPr>
          <w:b/>
          <w:color w:val="003399"/>
          <w:sz w:val="26"/>
        </w:rPr>
        <w:t>–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FEIRA</w:t>
      </w:r>
      <w:r>
        <w:rPr>
          <w:b/>
          <w:color w:val="003399"/>
          <w:spacing w:val="-5"/>
          <w:sz w:val="26"/>
        </w:rPr>
        <w:t xml:space="preserve"> </w:t>
      </w:r>
      <w:r>
        <w:rPr>
          <w:b/>
          <w:color w:val="003399"/>
          <w:sz w:val="26"/>
        </w:rPr>
        <w:t>BRASILEIRA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DE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INICIAÇÃO</w:t>
      </w:r>
      <w:r>
        <w:rPr>
          <w:b/>
          <w:color w:val="003399"/>
          <w:spacing w:val="-6"/>
          <w:sz w:val="26"/>
        </w:rPr>
        <w:t xml:space="preserve"> </w:t>
      </w:r>
      <w:r>
        <w:rPr>
          <w:b/>
          <w:color w:val="003399"/>
          <w:sz w:val="26"/>
        </w:rPr>
        <w:t>CIENTÍFICA</w:t>
      </w:r>
    </w:p>
    <w:p w14:paraId="7626BFB1" w14:textId="77777777" w:rsidR="00D73D89" w:rsidRDefault="007121E2">
      <w:pPr>
        <w:spacing w:before="1"/>
        <w:ind w:left="1512" w:right="896"/>
        <w:rPr>
          <w:rFonts w:ascii="Arial Black" w:hAnsi="Arial Black"/>
          <w:sz w:val="20"/>
        </w:rPr>
      </w:pPr>
      <w:r>
        <w:rPr>
          <w:rFonts w:ascii="Arial Black" w:hAnsi="Arial Black"/>
          <w:color w:val="003399"/>
          <w:sz w:val="20"/>
        </w:rPr>
        <w:t>SUSTENTABILIDADE - CONHECIMENTO - CRIATIVIDADE - INOVAÇÃO</w:t>
      </w:r>
      <w:r>
        <w:rPr>
          <w:rFonts w:ascii="Arial Black" w:hAnsi="Arial Black"/>
          <w:color w:val="003399"/>
          <w:spacing w:val="-65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JARAGUÁ DO</w:t>
      </w:r>
      <w:r>
        <w:rPr>
          <w:rFonts w:ascii="Arial Black" w:hAnsi="Arial Black"/>
          <w:color w:val="003399"/>
          <w:spacing w:val="-2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SUL –</w:t>
      </w:r>
      <w:r>
        <w:rPr>
          <w:rFonts w:ascii="Arial Black" w:hAnsi="Arial Black"/>
          <w:color w:val="003399"/>
          <w:spacing w:val="-1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SANTA CATARINA</w:t>
      </w:r>
      <w:r>
        <w:rPr>
          <w:rFonts w:ascii="Arial Black" w:hAnsi="Arial Black"/>
          <w:color w:val="003399"/>
          <w:spacing w:val="1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-</w:t>
      </w:r>
      <w:r>
        <w:rPr>
          <w:rFonts w:ascii="Arial Black" w:hAnsi="Arial Black"/>
          <w:color w:val="003399"/>
          <w:spacing w:val="-3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BRASIL</w:t>
      </w:r>
    </w:p>
    <w:p w14:paraId="4794E203" w14:textId="77777777" w:rsidR="00D73D89" w:rsidRDefault="00D73D89">
      <w:pPr>
        <w:pStyle w:val="Corpodetexto"/>
        <w:rPr>
          <w:rFonts w:ascii="Arial Black"/>
          <w:sz w:val="28"/>
        </w:rPr>
      </w:pPr>
    </w:p>
    <w:p w14:paraId="35AF588B" w14:textId="77777777" w:rsidR="00D73D89" w:rsidRDefault="00D73D89">
      <w:pPr>
        <w:pStyle w:val="Corpodetexto"/>
        <w:rPr>
          <w:rFonts w:ascii="Arial Black"/>
          <w:sz w:val="28"/>
        </w:rPr>
      </w:pPr>
    </w:p>
    <w:p w14:paraId="384CA8BC" w14:textId="5A9188FD" w:rsidR="00D73D89" w:rsidRPr="00225191" w:rsidRDefault="007121E2">
      <w:pPr>
        <w:pStyle w:val="Ttulo"/>
        <w:rPr>
          <w:rFonts w:ascii="Arial Black" w:hAnsi="Arial Black"/>
          <w:color w:val="0000FF"/>
          <w:u w:val="single"/>
        </w:rPr>
      </w:pPr>
      <w:r w:rsidRPr="00225191">
        <w:rPr>
          <w:rFonts w:ascii="Arial Black" w:hAnsi="Arial Black"/>
          <w:color w:val="0000FF"/>
          <w:u w:val="single"/>
        </w:rPr>
        <w:t>ANEXO 4</w:t>
      </w:r>
      <w:r w:rsidRPr="00225191">
        <w:rPr>
          <w:rFonts w:ascii="Arial Black" w:hAnsi="Arial Black"/>
          <w:color w:val="0000FF"/>
          <w:spacing w:val="-4"/>
          <w:u w:val="single"/>
        </w:rPr>
        <w:t xml:space="preserve"> </w:t>
      </w:r>
      <w:r w:rsidRPr="00225191">
        <w:rPr>
          <w:rFonts w:ascii="Arial Black" w:hAnsi="Arial Black"/>
          <w:color w:val="0000FF"/>
          <w:u w:val="single"/>
        </w:rPr>
        <w:t>A</w:t>
      </w:r>
    </w:p>
    <w:p w14:paraId="7766D960" w14:textId="77777777" w:rsidR="00D73D89" w:rsidRPr="00587D97" w:rsidRDefault="007121E2">
      <w:pPr>
        <w:spacing w:before="92"/>
        <w:ind w:left="122" w:right="182"/>
        <w:jc w:val="center"/>
        <w:rPr>
          <w:rFonts w:ascii="Arial Black" w:hAnsi="Arial Black"/>
          <w:b/>
          <w:color w:val="0000FF"/>
          <w:sz w:val="24"/>
        </w:rPr>
      </w:pPr>
      <w:r w:rsidRPr="00587D97">
        <w:rPr>
          <w:rFonts w:ascii="Arial Black" w:hAnsi="Arial Black"/>
          <w:b/>
          <w:color w:val="0000FF"/>
          <w:sz w:val="24"/>
        </w:rPr>
        <w:t>FORMULÁRIO</w:t>
      </w:r>
      <w:r w:rsidRPr="00587D97">
        <w:rPr>
          <w:rFonts w:ascii="Arial Black" w:hAnsi="Arial Black"/>
          <w:b/>
          <w:color w:val="0000FF"/>
          <w:spacing w:val="-4"/>
          <w:sz w:val="24"/>
        </w:rPr>
        <w:t xml:space="preserve"> </w:t>
      </w:r>
      <w:r w:rsidRPr="00587D97">
        <w:rPr>
          <w:rFonts w:ascii="Arial Black" w:hAnsi="Arial Black"/>
          <w:b/>
          <w:color w:val="0000FF"/>
          <w:sz w:val="24"/>
        </w:rPr>
        <w:t>PARA</w:t>
      </w:r>
      <w:r w:rsidRPr="00587D97">
        <w:rPr>
          <w:rFonts w:ascii="Arial Black" w:hAnsi="Arial Black"/>
          <w:b/>
          <w:color w:val="0000FF"/>
          <w:spacing w:val="-4"/>
          <w:sz w:val="24"/>
        </w:rPr>
        <w:t xml:space="preserve"> </w:t>
      </w:r>
      <w:r w:rsidRPr="00587D97">
        <w:rPr>
          <w:rFonts w:ascii="Arial Black" w:hAnsi="Arial Black"/>
          <w:b/>
          <w:color w:val="0000FF"/>
          <w:sz w:val="24"/>
        </w:rPr>
        <w:t>PESQUISA</w:t>
      </w:r>
      <w:r w:rsidRPr="00587D97">
        <w:rPr>
          <w:rFonts w:ascii="Arial Black" w:hAnsi="Arial Black"/>
          <w:b/>
          <w:color w:val="0000FF"/>
          <w:spacing w:val="-2"/>
          <w:sz w:val="24"/>
        </w:rPr>
        <w:t xml:space="preserve"> </w:t>
      </w:r>
      <w:r w:rsidRPr="00587D97">
        <w:rPr>
          <w:rFonts w:ascii="Arial Black" w:hAnsi="Arial Black"/>
          <w:b/>
          <w:color w:val="0000FF"/>
          <w:sz w:val="24"/>
        </w:rPr>
        <w:t>COM</w:t>
      </w:r>
      <w:r w:rsidRPr="00587D97">
        <w:rPr>
          <w:rFonts w:ascii="Arial Black" w:hAnsi="Arial Black"/>
          <w:b/>
          <w:color w:val="0000FF"/>
          <w:spacing w:val="-4"/>
          <w:sz w:val="24"/>
        </w:rPr>
        <w:t xml:space="preserve"> </w:t>
      </w:r>
      <w:r w:rsidRPr="00587D97">
        <w:rPr>
          <w:rFonts w:ascii="Arial Black" w:hAnsi="Arial Black"/>
          <w:b/>
          <w:color w:val="0000FF"/>
          <w:sz w:val="24"/>
        </w:rPr>
        <w:t>SERES</w:t>
      </w:r>
      <w:r w:rsidRPr="00587D97">
        <w:rPr>
          <w:rFonts w:ascii="Arial Black" w:hAnsi="Arial Black"/>
          <w:b/>
          <w:color w:val="0000FF"/>
          <w:spacing w:val="-6"/>
          <w:sz w:val="24"/>
        </w:rPr>
        <w:t xml:space="preserve"> </w:t>
      </w:r>
      <w:r w:rsidRPr="00587D97">
        <w:rPr>
          <w:rFonts w:ascii="Arial Black" w:hAnsi="Arial Black"/>
          <w:b/>
          <w:color w:val="0000FF"/>
          <w:sz w:val="24"/>
        </w:rPr>
        <w:t>HUMANOS</w:t>
      </w:r>
    </w:p>
    <w:p w14:paraId="3FAE37B4" w14:textId="77777777" w:rsidR="00D73D89" w:rsidRDefault="007121E2">
      <w:pPr>
        <w:spacing w:before="42"/>
        <w:ind w:left="919" w:right="983"/>
        <w:jc w:val="center"/>
        <w:rPr>
          <w:b/>
          <w:sz w:val="24"/>
        </w:rPr>
      </w:pPr>
      <w:r>
        <w:rPr>
          <w:b/>
          <w:sz w:val="24"/>
        </w:rPr>
        <w:t>(somente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envolvam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pesquisas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humanos)</w:t>
      </w:r>
    </w:p>
    <w:p w14:paraId="199BC9BD" w14:textId="77777777" w:rsidR="00D73D89" w:rsidRDefault="00D73D89">
      <w:pPr>
        <w:spacing w:before="1"/>
        <w:rPr>
          <w:b/>
          <w:sz w:val="31"/>
        </w:rPr>
      </w:pPr>
    </w:p>
    <w:p w14:paraId="089706DE" w14:textId="0F7E1B81" w:rsidR="00D73D89" w:rsidRDefault="007121E2">
      <w:pPr>
        <w:pStyle w:val="Corpodetexto"/>
        <w:spacing w:before="1"/>
        <w:ind w:left="182" w:right="182"/>
        <w:jc w:val="center"/>
      </w:pPr>
      <w:r>
        <w:t>É</w:t>
      </w:r>
      <w:r>
        <w:rPr>
          <w:spacing w:val="-4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6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experimentação.</w:t>
      </w:r>
    </w:p>
    <w:p w14:paraId="73F1E187" w14:textId="77777777" w:rsidR="00587D97" w:rsidRDefault="00587D97">
      <w:pPr>
        <w:pStyle w:val="Corpodetexto"/>
        <w:spacing w:before="1"/>
        <w:ind w:left="182" w:right="182"/>
        <w:jc w:val="center"/>
      </w:pPr>
    </w:p>
    <w:tbl>
      <w:tblPr>
        <w:tblStyle w:val="TableNormal"/>
        <w:tblW w:w="0" w:type="auto"/>
        <w:tblInd w:w="201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D73D89" w14:paraId="08148E97" w14:textId="77777777">
        <w:trPr>
          <w:trHeight w:val="275"/>
        </w:trPr>
        <w:tc>
          <w:tcPr>
            <w:tcW w:w="9582" w:type="dxa"/>
            <w:shd w:val="clear" w:color="auto" w:fill="C1D59A"/>
          </w:tcPr>
          <w:p w14:paraId="24EF36C3" w14:textId="77777777" w:rsidR="00D73D89" w:rsidRDefault="007121E2">
            <w:pPr>
              <w:pStyle w:val="TableParagraph"/>
              <w:spacing w:before="1" w:line="255" w:lineRule="exact"/>
              <w:ind w:left="3475" w:right="3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D73D89" w14:paraId="136412BE" w14:textId="77777777">
        <w:trPr>
          <w:trHeight w:val="55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17AEEFBB" w14:textId="77777777" w:rsidR="00D73D89" w:rsidRDefault="00D73D89">
            <w:pPr>
              <w:pStyle w:val="TableParagraph"/>
              <w:spacing w:before="4"/>
              <w:ind w:left="0"/>
              <w:rPr>
                <w:rFonts w:ascii="Arial MT"/>
                <w:sz w:val="24"/>
              </w:rPr>
            </w:pPr>
          </w:p>
          <w:p w14:paraId="2D2F873E" w14:textId="77777777" w:rsidR="00D73D89" w:rsidRDefault="007121E2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D73D89" w14:paraId="20C663AA" w14:textId="77777777" w:rsidTr="00B171E4">
        <w:trPr>
          <w:trHeight w:val="538"/>
        </w:trPr>
        <w:tc>
          <w:tcPr>
            <w:tcW w:w="9582" w:type="dxa"/>
            <w:tcBorders>
              <w:top w:val="single" w:sz="4" w:space="0" w:color="000000"/>
            </w:tcBorders>
          </w:tcPr>
          <w:p w14:paraId="012FC5DD" w14:textId="77777777" w:rsidR="00D73D89" w:rsidRDefault="00D73D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3D89" w14:paraId="2B3B801B" w14:textId="77777777">
        <w:trPr>
          <w:trHeight w:val="55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75EA22F5" w14:textId="77777777" w:rsidR="00D73D89" w:rsidRDefault="00D73D89">
            <w:pPr>
              <w:pStyle w:val="TableParagraph"/>
              <w:spacing w:before="2"/>
              <w:ind w:left="0"/>
              <w:rPr>
                <w:rFonts w:ascii="Arial MT"/>
                <w:sz w:val="24"/>
              </w:rPr>
            </w:pPr>
          </w:p>
          <w:p w14:paraId="324C112B" w14:textId="77777777" w:rsidR="00D73D89" w:rsidRDefault="007121E2">
            <w:pPr>
              <w:pStyle w:val="TableParagraph"/>
              <w:spacing w:before="1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Ensino:</w:t>
            </w:r>
          </w:p>
        </w:tc>
      </w:tr>
      <w:tr w:rsidR="00D73D89" w14:paraId="4D8D705F" w14:textId="77777777" w:rsidTr="00B171E4">
        <w:trPr>
          <w:trHeight w:val="526"/>
        </w:trPr>
        <w:tc>
          <w:tcPr>
            <w:tcW w:w="9582" w:type="dxa"/>
            <w:tcBorders>
              <w:top w:val="single" w:sz="4" w:space="0" w:color="000000"/>
            </w:tcBorders>
          </w:tcPr>
          <w:p w14:paraId="24AE4B5A" w14:textId="77777777" w:rsidR="00D73D89" w:rsidRDefault="00D73D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3D89" w14:paraId="572EF0AC" w14:textId="77777777">
        <w:trPr>
          <w:trHeight w:val="275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461CBA96" w14:textId="77777777" w:rsidR="00D73D89" w:rsidRDefault="007121E2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pesquisador(es):</w:t>
            </w:r>
          </w:p>
        </w:tc>
      </w:tr>
      <w:tr w:rsidR="00D73D89" w14:paraId="5E143B86" w14:textId="77777777">
        <w:trPr>
          <w:trHeight w:val="556"/>
        </w:trPr>
        <w:tc>
          <w:tcPr>
            <w:tcW w:w="9582" w:type="dxa"/>
            <w:tcBorders>
              <w:top w:val="single" w:sz="4" w:space="0" w:color="000000"/>
            </w:tcBorders>
          </w:tcPr>
          <w:p w14:paraId="3ED3CAB4" w14:textId="77777777" w:rsidR="00D73D89" w:rsidRDefault="00D73D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3D89" w14:paraId="2C1EA604" w14:textId="77777777">
        <w:trPr>
          <w:trHeight w:val="27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493C5F3E" w14:textId="77777777" w:rsidR="00D73D89" w:rsidRDefault="007121E2">
            <w:pPr>
              <w:pStyle w:val="TableParagraph"/>
              <w:spacing w:before="1" w:line="255" w:lineRule="exact"/>
              <w:ind w:left="10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rFonts w:ascii="Arial MT" w:hAnsi="Arial MT"/>
                <w:sz w:val="24"/>
              </w:rPr>
              <w:t>:</w:t>
            </w:r>
          </w:p>
        </w:tc>
      </w:tr>
      <w:tr w:rsidR="00D73D89" w14:paraId="558237FB" w14:textId="77777777">
        <w:trPr>
          <w:trHeight w:val="1103"/>
        </w:trPr>
        <w:tc>
          <w:tcPr>
            <w:tcW w:w="9582" w:type="dxa"/>
            <w:tcBorders>
              <w:top w:val="single" w:sz="4" w:space="0" w:color="000000"/>
            </w:tcBorders>
          </w:tcPr>
          <w:p w14:paraId="2ED3AEC9" w14:textId="77777777" w:rsidR="00D73D89" w:rsidRDefault="007121E2">
            <w:pPr>
              <w:pStyle w:val="TableParagraph"/>
              <w:tabs>
                <w:tab w:val="left" w:pos="2949"/>
              </w:tabs>
              <w:spacing w:before="1"/>
              <w:ind w:left="100" w:right="326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 terra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 Ambientais  (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Humanas</w:t>
            </w:r>
          </w:p>
          <w:p w14:paraId="09E52BDD" w14:textId="77777777" w:rsidR="00D73D89" w:rsidRDefault="007121E2">
            <w:pPr>
              <w:pStyle w:val="TableParagraph"/>
              <w:tabs>
                <w:tab w:val="left" w:pos="2924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Biológicas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 Sociais</w:t>
            </w:r>
          </w:p>
          <w:p w14:paraId="37D084C4" w14:textId="77777777" w:rsidR="00D73D89" w:rsidRDefault="007121E2">
            <w:pPr>
              <w:pStyle w:val="TableParagraph"/>
              <w:tabs>
                <w:tab w:val="left" w:pos="2909"/>
              </w:tabs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aplicações</w:t>
            </w:r>
          </w:p>
        </w:tc>
      </w:tr>
      <w:tr w:rsidR="00D73D89" w14:paraId="4AA86D8C" w14:textId="77777777">
        <w:trPr>
          <w:trHeight w:val="27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7FAA7DC8" w14:textId="77777777" w:rsidR="00D73D89" w:rsidRDefault="007121E2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</w:tc>
      </w:tr>
      <w:tr w:rsidR="00D73D89" w14:paraId="4658356C" w14:textId="77777777">
        <w:trPr>
          <w:trHeight w:val="670"/>
        </w:trPr>
        <w:tc>
          <w:tcPr>
            <w:tcW w:w="9582" w:type="dxa"/>
            <w:tcBorders>
              <w:top w:val="single" w:sz="4" w:space="0" w:color="000000"/>
            </w:tcBorders>
          </w:tcPr>
          <w:p w14:paraId="3A7F727F" w14:textId="77777777" w:rsidR="00D73D89" w:rsidRDefault="00D73D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3D89" w14:paraId="29FB4513" w14:textId="77777777">
        <w:trPr>
          <w:trHeight w:val="27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41064E6B" w14:textId="77777777" w:rsidR="00D73D89" w:rsidRDefault="007121E2">
            <w:pPr>
              <w:pStyle w:val="TableParagraph"/>
              <w:spacing w:before="1" w:line="255" w:lineRule="exact"/>
              <w:ind w:left="100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rFonts w:ascii="Arial MT"/>
                <w:sz w:val="24"/>
              </w:rPr>
              <w:t>:</w:t>
            </w:r>
          </w:p>
        </w:tc>
      </w:tr>
      <w:tr w:rsidR="00D73D89" w14:paraId="361EB1BC" w14:textId="77777777">
        <w:trPr>
          <w:trHeight w:val="840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2795BA74" w14:textId="77777777" w:rsidR="00D73D89" w:rsidRDefault="00D73D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3D89" w14:paraId="41A9A52B" w14:textId="77777777">
        <w:trPr>
          <w:trHeight w:val="551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5295389C" w14:textId="77777777" w:rsidR="00D73D89" w:rsidRDefault="007121E2">
            <w:pPr>
              <w:pStyle w:val="TableParagraph"/>
              <w:spacing w:line="270" w:lineRule="atLeast"/>
              <w:ind w:left="100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Quais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estarão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envolvidos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duração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envolvimento:</w:t>
            </w:r>
          </w:p>
        </w:tc>
      </w:tr>
      <w:tr w:rsidR="00D73D89" w14:paraId="365D4B81" w14:textId="77777777" w:rsidTr="00B171E4">
        <w:trPr>
          <w:trHeight w:val="1048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24323D10" w14:textId="77777777" w:rsidR="00D73D89" w:rsidRDefault="00D73D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3D89" w14:paraId="42091B87" w14:textId="77777777">
        <w:trPr>
          <w:trHeight w:val="578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342672A6" w14:textId="77777777" w:rsidR="00D73D89" w:rsidRDefault="007121E2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Identifique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químicos,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atividades,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micro-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organismos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perigosos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utilizados.</w:t>
            </w:r>
          </w:p>
        </w:tc>
      </w:tr>
    </w:tbl>
    <w:p w14:paraId="7271DFFC" w14:textId="77777777" w:rsidR="00D73D89" w:rsidRDefault="00D73D89">
      <w:pPr>
        <w:rPr>
          <w:sz w:val="24"/>
        </w:rPr>
        <w:sectPr w:rsidR="00D73D89">
          <w:footerReference w:type="default" r:id="rId7"/>
          <w:type w:val="continuous"/>
          <w:pgSz w:w="11910" w:h="16840"/>
          <w:pgMar w:top="900" w:right="980" w:bottom="1020" w:left="980" w:header="720" w:footer="831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D73D89" w14:paraId="4FCED127" w14:textId="77777777" w:rsidTr="00B171E4">
        <w:trPr>
          <w:trHeight w:val="841"/>
        </w:trPr>
        <w:tc>
          <w:tcPr>
            <w:tcW w:w="9582" w:type="dxa"/>
            <w:tcBorders>
              <w:left w:val="single" w:sz="12" w:space="0" w:color="000009"/>
              <w:right w:val="single" w:sz="12" w:space="0" w:color="000009"/>
            </w:tcBorders>
          </w:tcPr>
          <w:p w14:paraId="15AAAD80" w14:textId="77777777" w:rsidR="00D73D89" w:rsidRDefault="00D73D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3D89" w14:paraId="03205CCE" w14:textId="77777777">
        <w:trPr>
          <w:trHeight w:val="552"/>
        </w:trPr>
        <w:tc>
          <w:tcPr>
            <w:tcW w:w="9582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4C3AB436" w14:textId="77777777" w:rsidR="00D73D89" w:rsidRDefault="007121E2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Descreva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riscos,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desconfortos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benefícios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podem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esperar 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estudo:</w:t>
            </w:r>
          </w:p>
        </w:tc>
      </w:tr>
      <w:tr w:rsidR="00D73D89" w14:paraId="6B8E9006" w14:textId="77777777" w:rsidTr="00B171E4">
        <w:trPr>
          <w:trHeight w:val="719"/>
        </w:trPr>
        <w:tc>
          <w:tcPr>
            <w:tcW w:w="9582" w:type="dxa"/>
            <w:tcBorders>
              <w:left w:val="single" w:sz="12" w:space="0" w:color="000009"/>
              <w:right w:val="single" w:sz="12" w:space="0" w:color="000009"/>
            </w:tcBorders>
          </w:tcPr>
          <w:p w14:paraId="0B94EE81" w14:textId="77777777" w:rsidR="00D73D89" w:rsidRDefault="00D73D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3D89" w14:paraId="33629645" w14:textId="77777777">
        <w:trPr>
          <w:trHeight w:val="551"/>
        </w:trPr>
        <w:tc>
          <w:tcPr>
            <w:tcW w:w="9582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573819C0" w14:textId="77777777" w:rsidR="00D73D89" w:rsidRDefault="007121E2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Quais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precauções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segurança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tomados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reduzir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</w:p>
          <w:p w14:paraId="1E40B4BE" w14:textId="77777777" w:rsidR="00D73D89" w:rsidRDefault="007121E2">
            <w:pPr>
              <w:pStyle w:val="TableParagraph"/>
              <w:spacing w:line="26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riscos.</w:t>
            </w:r>
          </w:p>
        </w:tc>
      </w:tr>
      <w:tr w:rsidR="00D73D89" w14:paraId="6D945AF4" w14:textId="77777777">
        <w:trPr>
          <w:trHeight w:val="840"/>
        </w:trPr>
        <w:tc>
          <w:tcPr>
            <w:tcW w:w="9582" w:type="dxa"/>
            <w:tcBorders>
              <w:left w:val="single" w:sz="12" w:space="0" w:color="000009"/>
              <w:right w:val="single" w:sz="12" w:space="0" w:color="000009"/>
            </w:tcBorders>
          </w:tcPr>
          <w:p w14:paraId="682BA636" w14:textId="77777777" w:rsidR="00D73D89" w:rsidRDefault="00D73D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3D89" w14:paraId="0A508EB0" w14:textId="77777777">
        <w:trPr>
          <w:trHeight w:val="578"/>
        </w:trPr>
        <w:tc>
          <w:tcPr>
            <w:tcW w:w="9582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6F722DB6" w14:textId="77777777" w:rsidR="00D73D89" w:rsidRDefault="007121E2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Quais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descarte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serão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utilizados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(quando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necessário)</w:t>
            </w:r>
          </w:p>
        </w:tc>
      </w:tr>
      <w:tr w:rsidR="00D73D89" w14:paraId="4BE23A66" w14:textId="77777777">
        <w:trPr>
          <w:trHeight w:val="839"/>
        </w:trPr>
        <w:tc>
          <w:tcPr>
            <w:tcW w:w="958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4F7EBB3F" w14:textId="77777777" w:rsidR="00D73D89" w:rsidRDefault="00D73D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0E74514" w14:textId="77777777" w:rsidR="00D73D89" w:rsidRDefault="00D73D89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73D89" w14:paraId="78AE7E0E" w14:textId="77777777">
        <w:trPr>
          <w:trHeight w:val="276"/>
        </w:trPr>
        <w:tc>
          <w:tcPr>
            <w:tcW w:w="9634" w:type="dxa"/>
            <w:shd w:val="clear" w:color="auto" w:fill="C1D59A"/>
          </w:tcPr>
          <w:p w14:paraId="0351EAEF" w14:textId="77777777" w:rsidR="00D73D89" w:rsidRDefault="007121E2">
            <w:pPr>
              <w:pStyle w:val="TableParagraph"/>
              <w:spacing w:before="1" w:line="255" w:lineRule="exact"/>
              <w:ind w:left="1379" w:right="1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D73D89" w14:paraId="70A3E4F7" w14:textId="77777777">
        <w:trPr>
          <w:trHeight w:val="1861"/>
        </w:trPr>
        <w:tc>
          <w:tcPr>
            <w:tcW w:w="9634" w:type="dxa"/>
          </w:tcPr>
          <w:p w14:paraId="5926D7DF" w14:textId="77777777" w:rsidR="00D73D89" w:rsidRDefault="007121E2">
            <w:pPr>
              <w:pStyle w:val="TableParagraph"/>
              <w:spacing w:before="1" w:line="276" w:lineRule="auto"/>
              <w:ind w:left="2" w:right="-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Sendo a presente proposta de pesquisa de nossa própria autoria, declaramos 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estamos dispostos e comprometidos com seu desenvolvimento, sendo imparciais,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coerentes e justos nos resultados. Nestes termos, pedimos ao Conselho de Revisão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deferimento 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podermos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realizá-la.</w:t>
            </w:r>
          </w:p>
          <w:p w14:paraId="42346F70" w14:textId="77777777" w:rsidR="00D73D89" w:rsidRDefault="007121E2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Atenciosamente:</w:t>
            </w:r>
          </w:p>
        </w:tc>
      </w:tr>
      <w:tr w:rsidR="00D73D89" w14:paraId="72C4951B" w14:textId="77777777">
        <w:trPr>
          <w:trHeight w:val="536"/>
        </w:trPr>
        <w:tc>
          <w:tcPr>
            <w:tcW w:w="9634" w:type="dxa"/>
          </w:tcPr>
          <w:p w14:paraId="5A93CA4B" w14:textId="77777777" w:rsidR="00D73D89" w:rsidRDefault="007121E2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</w:tbl>
    <w:p w14:paraId="7A99224B" w14:textId="77777777" w:rsidR="00D73D89" w:rsidRDefault="00D73D89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80"/>
      </w:tblGrid>
      <w:tr w:rsidR="00D73D89" w14:paraId="393BF4F1" w14:textId="77777777">
        <w:trPr>
          <w:trHeight w:val="662"/>
        </w:trPr>
        <w:tc>
          <w:tcPr>
            <w:tcW w:w="9680" w:type="dxa"/>
            <w:tcBorders>
              <w:bottom w:val="single" w:sz="2" w:space="0" w:color="000000"/>
            </w:tcBorders>
            <w:shd w:val="clear" w:color="auto" w:fill="C1D59A"/>
          </w:tcPr>
          <w:p w14:paraId="5FC59041" w14:textId="77777777" w:rsidR="00D73D89" w:rsidRDefault="007121E2">
            <w:pPr>
              <w:pStyle w:val="TableParagraph"/>
              <w:spacing w:before="55"/>
              <w:ind w:left="3296" w:right="1174" w:hanging="1708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COMISSÃO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ÉTICA)</w:t>
            </w:r>
          </w:p>
        </w:tc>
      </w:tr>
      <w:tr w:rsidR="00D73D89" w14:paraId="2895FE61" w14:textId="77777777">
        <w:trPr>
          <w:trHeight w:val="1764"/>
        </w:trPr>
        <w:tc>
          <w:tcPr>
            <w:tcW w:w="9680" w:type="dxa"/>
            <w:tcBorders>
              <w:top w:val="single" w:sz="2" w:space="0" w:color="000000"/>
              <w:bottom w:val="single" w:sz="4" w:space="0" w:color="000009"/>
            </w:tcBorders>
          </w:tcPr>
          <w:p w14:paraId="4C308789" w14:textId="77777777" w:rsidR="00D73D89" w:rsidRDefault="007121E2">
            <w:pPr>
              <w:pStyle w:val="TableParagraph"/>
              <w:tabs>
                <w:tab w:val="left" w:pos="641"/>
                <w:tab w:val="left" w:pos="2145"/>
                <w:tab w:val="left" w:pos="2839"/>
                <w:tab w:val="left" w:pos="4169"/>
                <w:tab w:val="left" w:pos="5993"/>
                <w:tab w:val="left" w:pos="6687"/>
                <w:tab w:val="left" w:pos="8045"/>
                <w:tab w:val="left" w:pos="8737"/>
              </w:tabs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  <w:t>Conselho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Revisão</w:t>
            </w:r>
            <w:r>
              <w:rPr>
                <w:b/>
                <w:sz w:val="24"/>
              </w:rPr>
              <w:tab/>
              <w:t>Institucional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Unidade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Ensino:</w:t>
            </w:r>
          </w:p>
          <w:p w14:paraId="7CCC5F45" w14:textId="77777777" w:rsidR="00D73D89" w:rsidRDefault="00D73D89">
            <w:pPr>
              <w:pStyle w:val="TableParagraph"/>
              <w:spacing w:before="9" w:after="1"/>
              <w:ind w:left="0"/>
              <w:rPr>
                <w:rFonts w:ascii="Arial MT"/>
                <w:sz w:val="21"/>
              </w:rPr>
            </w:pPr>
          </w:p>
          <w:p w14:paraId="476FC55D" w14:textId="77777777" w:rsidR="00D73D89" w:rsidRDefault="001E2E97">
            <w:pPr>
              <w:pStyle w:val="TableParagraph"/>
              <w:spacing w:line="22" w:lineRule="exact"/>
              <w:ind w:left="3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pict w14:anchorId="3D2D0927">
                <v:group id="_x0000_s2050" style="width:446.5pt;height:1.1pt;mso-position-horizontal-relative:char;mso-position-vertical-relative:line" coordsize="8930,22">
                  <v:line id="_x0000_s2051" style="position:absolute" from="0,11" to="8929,11" strokeweight=".37678mm"/>
                  <w10:wrap type="none"/>
                  <w10:anchorlock/>
                </v:group>
              </w:pict>
            </w:r>
          </w:p>
          <w:p w14:paraId="25F35ED2" w14:textId="77777777" w:rsidR="00D73D89" w:rsidRDefault="007121E2">
            <w:pPr>
              <w:pStyle w:val="TableParagraph"/>
              <w:tabs>
                <w:tab w:val="left" w:pos="389"/>
              </w:tabs>
              <w:spacing w:before="3"/>
              <w:ind w:right="3610"/>
              <w:rPr>
                <w:b/>
                <w:sz w:val="24"/>
              </w:rPr>
            </w:pPr>
            <w:r>
              <w:rPr>
                <w:b/>
                <w:sz w:val="24"/>
              </w:rPr>
              <w:t>declara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Aprovado sem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restrições.</w:t>
            </w:r>
          </w:p>
          <w:p w14:paraId="0489768F" w14:textId="77777777" w:rsidR="00D73D89" w:rsidRDefault="007121E2">
            <w:pPr>
              <w:pStyle w:val="TableParagraph"/>
              <w:tabs>
                <w:tab w:val="left" w:pos="455"/>
              </w:tabs>
              <w:ind w:right="239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Aprovado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restrições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conforme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anexo.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desenvolvido.</w:t>
            </w:r>
          </w:p>
        </w:tc>
      </w:tr>
      <w:tr w:rsidR="00D73D89" w14:paraId="4552FDE4" w14:textId="77777777">
        <w:trPr>
          <w:trHeight w:val="661"/>
        </w:trPr>
        <w:tc>
          <w:tcPr>
            <w:tcW w:w="9680" w:type="dxa"/>
            <w:tcBorders>
              <w:top w:val="single" w:sz="4" w:space="0" w:color="000009"/>
              <w:bottom w:val="single" w:sz="4" w:space="0" w:color="000009"/>
            </w:tcBorders>
          </w:tcPr>
          <w:p w14:paraId="1D4C8C15" w14:textId="77777777" w:rsidR="00D73D89" w:rsidRDefault="007121E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  <w:p w14:paraId="1CA6C7FD" w14:textId="77777777" w:rsidR="00D73D89" w:rsidRDefault="007121E2">
            <w:pPr>
              <w:pStyle w:val="TableParagraph"/>
              <w:tabs>
                <w:tab w:val="left" w:pos="389"/>
                <w:tab w:val="left" w:pos="2401"/>
                <w:tab w:val="left" w:pos="5784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Risco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Mínimo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Risco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Superior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Mínimo</w:t>
            </w:r>
            <w:r>
              <w:rPr>
                <w:rFonts w:ascii="Arial MT" w:hAnsi="Arial MT"/>
                <w:spacing w:val="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 aplica</w:t>
            </w:r>
          </w:p>
        </w:tc>
      </w:tr>
      <w:tr w:rsidR="00D73D89" w14:paraId="568007BA" w14:textId="77777777">
        <w:trPr>
          <w:trHeight w:val="938"/>
        </w:trPr>
        <w:tc>
          <w:tcPr>
            <w:tcW w:w="9680" w:type="dxa"/>
            <w:tcBorders>
              <w:top w:val="single" w:sz="4" w:space="0" w:color="000009"/>
              <w:bottom w:val="single" w:sz="4" w:space="0" w:color="000009"/>
            </w:tcBorders>
          </w:tcPr>
          <w:p w14:paraId="1BE2EA86" w14:textId="77777777" w:rsidR="00D73D89" w:rsidRDefault="007121E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Necessidade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consentimento,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escrito,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menores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participar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 pesquisa:</w:t>
            </w:r>
          </w:p>
          <w:p w14:paraId="6B4BD039" w14:textId="77777777" w:rsidR="00D73D89" w:rsidRDefault="007121E2">
            <w:pPr>
              <w:pStyle w:val="TableParagraph"/>
              <w:tabs>
                <w:tab w:val="left" w:pos="389"/>
                <w:tab w:val="left" w:pos="1427"/>
                <w:tab w:val="left" w:pos="2558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Sim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6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Aplica (menores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pesquisados)</w:t>
            </w:r>
          </w:p>
        </w:tc>
      </w:tr>
      <w:tr w:rsidR="00D73D89" w14:paraId="57B50022" w14:textId="77777777">
        <w:trPr>
          <w:trHeight w:val="960"/>
        </w:trPr>
        <w:tc>
          <w:tcPr>
            <w:tcW w:w="9680" w:type="dxa"/>
            <w:tcBorders>
              <w:top w:val="single" w:sz="4" w:space="0" w:color="000009"/>
              <w:bottom w:val="single" w:sz="4" w:space="0" w:color="000009"/>
            </w:tcBorders>
          </w:tcPr>
          <w:p w14:paraId="08B54F81" w14:textId="77777777" w:rsidR="00D73D89" w:rsidRDefault="007121E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Necessidade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autorização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legais,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escrito,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pesquisa 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menores:</w:t>
            </w:r>
          </w:p>
          <w:p w14:paraId="2EB7AEAD" w14:textId="77777777" w:rsidR="00D73D89" w:rsidRDefault="007121E2">
            <w:pPr>
              <w:pStyle w:val="TableParagraph"/>
              <w:tabs>
                <w:tab w:val="left" w:pos="1359"/>
                <w:tab w:val="left" w:pos="2426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13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 Sim  (</w:t>
            </w:r>
            <w:r>
              <w:rPr>
                <w:rFonts w:ascii="Arial MT" w:hAnsi="Arial MT"/>
                <w:sz w:val="24"/>
              </w:rPr>
              <w:tab/>
              <w:t>) Não</w:t>
            </w:r>
            <w:r>
              <w:rPr>
                <w:rFonts w:ascii="Arial MT" w:hAnsi="Arial MT"/>
                <w:spacing w:val="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Aplica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(menores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pesquisados)</w:t>
            </w:r>
          </w:p>
        </w:tc>
      </w:tr>
    </w:tbl>
    <w:p w14:paraId="55D2F7A9" w14:textId="77777777" w:rsidR="00D73D89" w:rsidRDefault="00D73D89">
      <w:pPr>
        <w:rPr>
          <w:rFonts w:ascii="Arial MT" w:hAnsi="Arial MT"/>
          <w:sz w:val="24"/>
        </w:rPr>
        <w:sectPr w:rsidR="00D73D89">
          <w:pgSz w:w="11910" w:h="16840"/>
          <w:pgMar w:top="1580" w:right="980" w:bottom="1020" w:left="980" w:header="0" w:footer="83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80"/>
      </w:tblGrid>
      <w:tr w:rsidR="00D73D89" w14:paraId="2BA81D5C" w14:textId="77777777">
        <w:trPr>
          <w:trHeight w:val="670"/>
        </w:trPr>
        <w:tc>
          <w:tcPr>
            <w:tcW w:w="9680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1973EA09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Consentimento,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escrito,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maiores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anos:</w:t>
            </w:r>
          </w:p>
          <w:p w14:paraId="0EE6145E" w14:textId="77777777" w:rsidR="00D73D89" w:rsidRDefault="007121E2">
            <w:pPr>
              <w:pStyle w:val="TableParagraph"/>
              <w:tabs>
                <w:tab w:val="left" w:pos="389"/>
                <w:tab w:val="left" w:pos="1493"/>
                <w:tab w:val="left" w:pos="2626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Sim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6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4"/>
              </w:rPr>
              <w:tab/>
              <w:t>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 se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Aplica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(maiores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18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anos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pesquisados)</w:t>
            </w:r>
          </w:p>
        </w:tc>
      </w:tr>
      <w:tr w:rsidR="00D73D89" w14:paraId="6EF93C89" w14:textId="77777777">
        <w:trPr>
          <w:trHeight w:val="385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B7B29A3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D73D89" w14:paraId="55F659C2" w14:textId="77777777">
        <w:trPr>
          <w:trHeight w:val="575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A944A61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73D89" w14:paraId="7706B766" w14:textId="77777777">
        <w:trPr>
          <w:trHeight w:val="532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6DE3E3E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</w:tc>
      </w:tr>
      <w:tr w:rsidR="00D73D89" w14:paraId="1615F1DF" w14:textId="77777777">
        <w:trPr>
          <w:trHeight w:val="546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7B6ACF4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D73D89" w14:paraId="2EC331D5" w14:textId="77777777">
        <w:trPr>
          <w:trHeight w:val="707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2ECBAB2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73D89" w14:paraId="7C50D633" w14:textId="77777777">
        <w:trPr>
          <w:trHeight w:val="385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115B72D3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ESPECIALISTAS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D73D89" w14:paraId="757391E2" w14:textId="77777777">
        <w:trPr>
          <w:trHeight w:val="547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443662A8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73D89" w14:paraId="25C0C4FC" w14:textId="77777777">
        <w:trPr>
          <w:trHeight w:val="546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DB0768C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</w:tc>
      </w:tr>
      <w:tr w:rsidR="00D73D89" w14:paraId="2BBBCF9C" w14:textId="77777777">
        <w:trPr>
          <w:trHeight w:val="533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F51AF37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D73D89" w14:paraId="470B8DD0" w14:textId="77777777">
        <w:trPr>
          <w:trHeight w:val="706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F186C9C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73D89" w14:paraId="069AF4BB" w14:textId="77777777">
        <w:trPr>
          <w:trHeight w:val="386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214C490B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</w:p>
        </w:tc>
      </w:tr>
      <w:tr w:rsidR="00D73D89" w14:paraId="24A46868" w14:textId="77777777">
        <w:trPr>
          <w:trHeight w:val="585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01AB5339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73D89" w14:paraId="68809213" w14:textId="77777777">
        <w:trPr>
          <w:trHeight w:val="484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2462830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Cargo:</w:t>
            </w:r>
          </w:p>
        </w:tc>
      </w:tr>
      <w:tr w:rsidR="00D73D89" w14:paraId="3015FC5F" w14:textId="77777777">
        <w:trPr>
          <w:trHeight w:val="480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2770DE89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</w:t>
            </w:r>
          </w:p>
        </w:tc>
      </w:tr>
      <w:tr w:rsidR="00D73D89" w14:paraId="76E0A6C1" w14:textId="77777777">
        <w:trPr>
          <w:trHeight w:val="480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67F90BE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Registro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Regional:</w:t>
            </w:r>
          </w:p>
        </w:tc>
      </w:tr>
      <w:tr w:rsidR="00D73D89" w14:paraId="3EA217DC" w14:textId="77777777">
        <w:trPr>
          <w:trHeight w:val="707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236A433C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73D89" w14:paraId="4698C318" w14:textId="77777777">
        <w:trPr>
          <w:trHeight w:val="386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B7A1C33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D73D89" w14:paraId="12631679" w14:textId="77777777">
        <w:trPr>
          <w:trHeight w:val="465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D813F37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D73D89" w14:paraId="08E5276A" w14:textId="77777777">
        <w:trPr>
          <w:trHeight w:val="704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7E61CC3C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D73D89" w14:paraId="7729C10A" w14:textId="77777777">
        <w:trPr>
          <w:trHeight w:val="705"/>
        </w:trPr>
        <w:tc>
          <w:tcPr>
            <w:tcW w:w="968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A25CCAC" w14:textId="77777777" w:rsidR="00D73D89" w:rsidRDefault="007121E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ANÁLISE:</w:t>
            </w:r>
          </w:p>
        </w:tc>
      </w:tr>
    </w:tbl>
    <w:p w14:paraId="17DFA5AE" w14:textId="77777777" w:rsidR="007121E2" w:rsidRDefault="007121E2"/>
    <w:sectPr w:rsidR="007121E2">
      <w:pgSz w:w="11910" w:h="16840"/>
      <w:pgMar w:top="1580" w:right="980" w:bottom="1020" w:left="98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B37" w14:textId="77777777" w:rsidR="001E2E97" w:rsidRDefault="001E2E97">
      <w:r>
        <w:separator/>
      </w:r>
    </w:p>
  </w:endnote>
  <w:endnote w:type="continuationSeparator" w:id="0">
    <w:p w14:paraId="3B4573D3" w14:textId="77777777" w:rsidR="001E2E97" w:rsidRDefault="001E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FF4C" w14:textId="77777777" w:rsidR="00D73D89" w:rsidRDefault="001E2E97">
    <w:pPr>
      <w:pStyle w:val="Corpodetexto"/>
      <w:spacing w:line="14" w:lineRule="auto"/>
      <w:rPr>
        <w:sz w:val="20"/>
      </w:rPr>
    </w:pPr>
    <w:r>
      <w:pict w14:anchorId="05F0C7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1pt;margin-top:785.35pt;width:12.7pt;height:15.45pt;z-index:-251658752;mso-position-horizontal-relative:page;mso-position-vertical-relative:page" filled="f" stroked="f">
          <v:textbox inset="0,0,0,0">
            <w:txbxContent>
              <w:p w14:paraId="012E6DB4" w14:textId="77777777" w:rsidR="00D73D89" w:rsidRDefault="007121E2">
                <w:pPr>
                  <w:pStyle w:val="Corpodetexto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A034" w14:textId="77777777" w:rsidR="001E2E97" w:rsidRDefault="001E2E97">
      <w:r>
        <w:separator/>
      </w:r>
    </w:p>
  </w:footnote>
  <w:footnote w:type="continuationSeparator" w:id="0">
    <w:p w14:paraId="030868C8" w14:textId="77777777" w:rsidR="001E2E97" w:rsidRDefault="001E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D89"/>
    <w:rsid w:val="00196F30"/>
    <w:rsid w:val="001E2E97"/>
    <w:rsid w:val="00225191"/>
    <w:rsid w:val="00417218"/>
    <w:rsid w:val="00587D97"/>
    <w:rsid w:val="007121E2"/>
    <w:rsid w:val="00B171E4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3410126"/>
  <w15:docId w15:val="{1662AC75-C143-4D60-8C79-94BE07D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0"/>
    <w:qFormat/>
    <w:pPr>
      <w:ind w:left="919" w:right="97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2540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Mary Facchini</cp:lastModifiedBy>
  <cp:revision>6</cp:revision>
  <cp:lastPrinted>2022-02-17T21:35:00Z</cp:lastPrinted>
  <dcterms:created xsi:type="dcterms:W3CDTF">2021-03-12T18:29:00Z</dcterms:created>
  <dcterms:modified xsi:type="dcterms:W3CDTF">2022-02-17T21:36:00Z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2019-03-16T00:00:00Z</vt:filetime>
  </property>
</Properties>
</file>